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6F9EB" w14:textId="45676596" w:rsidR="000D7AF4" w:rsidRDefault="00366706">
      <w:bookmarkStart w:id="0" w:name="_GoBack"/>
      <w:bookmarkEnd w:id="0"/>
      <w:r>
        <w:t>Item # 14 &amp; 18 (2 watches in different colors)</w:t>
      </w:r>
    </w:p>
    <w:p w14:paraId="3CAB8911" w14:textId="2AB10A6E" w:rsidR="00366706" w:rsidRDefault="00366706" w:rsidP="00366706">
      <w:pPr>
        <w:rPr>
          <w:rFonts w:ascii="Times New Roman" w:eastAsia="Times New Roman" w:hAnsi="Times New Roman" w:cs="Times New Roman"/>
        </w:rPr>
      </w:pPr>
      <w:r w:rsidRPr="008732E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834423D" wp14:editId="27DDE1EF">
            <wp:extent cx="3127375" cy="3127375"/>
            <wp:effectExtent l="0" t="0" r="0" b="0"/>
            <wp:docPr id="24" name="Picture 24" descr="Deco Sport Silver Black Wrapped Silicone W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eco Sport Silver Black Wrapped Silicone Wat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E7"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INCLUDEPICTURE "C:\\var\\folders\\m8\\sfyg0sxj39118vgjgbrl0c8r0000gn\\T\\com.microsoft.Word\\WebArchiveCopyPasteTempFiles\\MWW06K000025_preview?$michele_preview_new$" \* MERGEFORMAT </w:instrText>
      </w:r>
      <w:r w:rsidRPr="008732E7">
        <w:rPr>
          <w:rFonts w:ascii="Times New Roman" w:eastAsia="Times New Roman" w:hAnsi="Times New Roman" w:cs="Times New Roman"/>
        </w:rPr>
        <w:fldChar w:fldCharType="end"/>
      </w:r>
      <w:proofErr w:type="spellStart"/>
      <w:proofErr w:type="gramStart"/>
      <w:r>
        <w:rPr>
          <w:rFonts w:ascii="Times New Roman" w:eastAsia="Times New Roman" w:hAnsi="Times New Roman" w:cs="Times New Roman"/>
        </w:rPr>
        <w:t>michele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in brown and round one in navy blue</w:t>
      </w:r>
    </w:p>
    <w:p w14:paraId="64E9D6C1" w14:textId="79E09E2D" w:rsidR="00366706" w:rsidRDefault="00366706" w:rsidP="00366706">
      <w:pPr>
        <w:rPr>
          <w:rFonts w:ascii="Times New Roman" w:eastAsia="Times New Roman" w:hAnsi="Times New Roman" w:cs="Times New Roman"/>
        </w:rPr>
      </w:pPr>
    </w:p>
    <w:p w14:paraId="39210C0D" w14:textId="19AD3D9E" w:rsidR="00366706" w:rsidRDefault="00366706" w:rsidP="003667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Photo Items # 15, 16, 17 or 19</w:t>
      </w:r>
    </w:p>
    <w:p w14:paraId="2621A8D2" w14:textId="50DEF65F" w:rsidR="00366706" w:rsidRDefault="00366706" w:rsidP="003667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Item # 20</w:t>
      </w:r>
    </w:p>
    <w:p w14:paraId="149E6B10" w14:textId="52FEE0BD" w:rsidR="00366706" w:rsidRDefault="00366706" w:rsidP="00366706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7578417C" wp14:editId="0CFBCEA5">
            <wp:extent cx="4152900" cy="3474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7766C" w14:textId="77777777" w:rsidR="00366706" w:rsidRDefault="00366706" w:rsidP="00366706">
      <w:pPr>
        <w:rPr>
          <w:rFonts w:ascii="Times New Roman" w:eastAsia="Times New Roman" w:hAnsi="Times New Roman" w:cs="Times New Roman"/>
        </w:rPr>
      </w:pPr>
    </w:p>
    <w:p w14:paraId="1DBB03DB" w14:textId="3C16B254" w:rsidR="00366706" w:rsidRDefault="00366706" w:rsidP="003667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Item # 21</w:t>
      </w:r>
    </w:p>
    <w:p w14:paraId="4DC41F86" w14:textId="5553D08A" w:rsidR="00366706" w:rsidRDefault="00366706" w:rsidP="00366706">
      <w:pPr>
        <w:rPr>
          <w:rFonts w:ascii="Times New Roman" w:eastAsia="Times New Roman" w:hAnsi="Times New Roman" w:cs="Times New Roman"/>
        </w:rPr>
      </w:pPr>
      <w:r w:rsidRPr="00613D1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E483C31" wp14:editId="443A0BBA">
            <wp:extent cx="3093720" cy="2973070"/>
            <wp:effectExtent l="0" t="0" r="0" b="0"/>
            <wp:docPr id="19" name="Picture 19" descr="Image result for judith ripka smoky quartz gold 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judith ripka smoky quartz gold r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4A93" w14:textId="77777777" w:rsidR="00366706" w:rsidRPr="00613D16" w:rsidRDefault="00366706" w:rsidP="003667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Judith </w:t>
      </w:r>
      <w:proofErr w:type="spellStart"/>
      <w:r>
        <w:rPr>
          <w:rFonts w:ascii="Times New Roman" w:eastAsia="Times New Roman" w:hAnsi="Times New Roman" w:cs="Times New Roman"/>
        </w:rPr>
        <w:t>Ripka</w:t>
      </w:r>
      <w:proofErr w:type="spellEnd"/>
      <w:r>
        <w:rPr>
          <w:rFonts w:ascii="Times New Roman" w:eastAsia="Times New Roman" w:hAnsi="Times New Roman" w:cs="Times New Roman"/>
        </w:rPr>
        <w:t>; Top stone with prongs matching bottom ring in gold. No gold frame around brown stone.</w:t>
      </w:r>
    </w:p>
    <w:p w14:paraId="0B7426D0" w14:textId="0E547E2C" w:rsidR="00366706" w:rsidRDefault="00694B1D" w:rsidP="003667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Item # 22</w:t>
      </w:r>
    </w:p>
    <w:p w14:paraId="5A792311" w14:textId="77777777" w:rsidR="00694B1D" w:rsidRPr="008732E7" w:rsidRDefault="00694B1D" w:rsidP="00366706">
      <w:pPr>
        <w:rPr>
          <w:rFonts w:ascii="Times New Roman" w:eastAsia="Times New Roman" w:hAnsi="Times New Roman" w:cs="Times New Roman"/>
        </w:rPr>
      </w:pPr>
    </w:p>
    <w:p w14:paraId="474A1A0C" w14:textId="46F37EE3" w:rsidR="00366706" w:rsidRDefault="00694B1D">
      <w:r>
        <w:rPr>
          <w:noProof/>
        </w:rPr>
        <w:drawing>
          <wp:inline distT="0" distB="0" distL="0" distR="0" wp14:anchorId="237E628F" wp14:editId="2B614714">
            <wp:extent cx="5943600" cy="3867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6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06"/>
    <w:rsid w:val="000D7AF4"/>
    <w:rsid w:val="00366706"/>
    <w:rsid w:val="00694B1D"/>
    <w:rsid w:val="00B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8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Salem</dc:creator>
  <cp:lastModifiedBy>Sandy</cp:lastModifiedBy>
  <cp:revision>2</cp:revision>
  <dcterms:created xsi:type="dcterms:W3CDTF">2020-02-06T16:06:00Z</dcterms:created>
  <dcterms:modified xsi:type="dcterms:W3CDTF">2020-02-06T16:06:00Z</dcterms:modified>
</cp:coreProperties>
</file>